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67C" w:rsidRDefault="0086667C" w:rsidP="00AD461E">
      <w:r w:rsidRPr="0086667C">
        <w:t>Pendik'te Sevilen Emekli Komiser Dursun Özen'in oğlu Onur &amp; Melike le Bir Ömür Beraberliğe Yürüdüler</w:t>
      </w:r>
    </w:p>
    <w:p w:rsidR="00AD461E" w:rsidRDefault="00AD461E" w:rsidP="00AD461E">
      <w:r>
        <w:t xml:space="preserve">Pendik'te görev Yeni emekli olan komiser </w:t>
      </w:r>
      <w:proofErr w:type="gramStart"/>
      <w:r>
        <w:t>Dursun</w:t>
      </w:r>
      <w:proofErr w:type="gramEnd"/>
      <w:r>
        <w:t xml:space="preserve"> Özen oğlu </w:t>
      </w:r>
      <w:proofErr w:type="spellStart"/>
      <w:r>
        <w:t>Onur</w:t>
      </w:r>
      <w:r>
        <w:t>&amp;</w:t>
      </w:r>
      <w:r>
        <w:t>Melike</w:t>
      </w:r>
      <w:proofErr w:type="spellEnd"/>
      <w:r>
        <w:t xml:space="preserve"> bekar</w:t>
      </w:r>
      <w:r>
        <w:t xml:space="preserve"> ’ile Yunus Emre kültür merkezinde şahitler</w:t>
      </w:r>
      <w:r>
        <w:t xml:space="preserve"> huzurunda bir ömür mutluluğa evet dediler. </w:t>
      </w:r>
    </w:p>
    <w:p w:rsidR="00AD461E" w:rsidRDefault="00AD461E" w:rsidP="00AD461E">
      <w:r>
        <w:t>Melike ile O</w:t>
      </w:r>
      <w:r>
        <w:t>nur'</w:t>
      </w:r>
      <w:r>
        <w:t xml:space="preserve">un </w:t>
      </w:r>
      <w:proofErr w:type="gramStart"/>
      <w:r w:rsidR="000B0F74" w:rsidRPr="000B0F74">
        <w:t>nikahını</w:t>
      </w:r>
      <w:proofErr w:type="gramEnd"/>
      <w:r>
        <w:t xml:space="preserve"> Pendik Belediye Başkanı Ahmet Cin kıydı nikah şahitliklerini P</w:t>
      </w:r>
      <w:r>
        <w:t xml:space="preserve">endik'in tanınmış </w:t>
      </w:r>
      <w:r>
        <w:t>simalarından siyasetçilerinden</w:t>
      </w:r>
      <w:r>
        <w:t xml:space="preserve"> iş adamlarından biri olan Mehmet S</w:t>
      </w:r>
      <w:r w:rsidR="000B0F74">
        <w:t>alih usta ile P</w:t>
      </w:r>
      <w:r w:rsidR="006C5810">
        <w:t>aşa Karakaya</w:t>
      </w:r>
      <w:r>
        <w:t xml:space="preserve"> ve genç çiftlerin arkadaşları nikah şahidi oldu. </w:t>
      </w:r>
    </w:p>
    <w:p w:rsidR="00AD461E" w:rsidRDefault="00AD461E" w:rsidP="00AD461E"/>
    <w:p w:rsidR="00AD461E" w:rsidRDefault="000B0F74" w:rsidP="00AD461E">
      <w:r>
        <w:t>Pendik Belediye Başkanı Ahmet C</w:t>
      </w:r>
      <w:r w:rsidR="00AD461E">
        <w:t>in genç çiftlere bu çıktığı yolda</w:t>
      </w:r>
      <w:r>
        <w:t xml:space="preserve"> bir ömür boyu mutluluklar dile</w:t>
      </w:r>
      <w:r w:rsidR="00AD461E">
        <w:t>di</w:t>
      </w:r>
      <w:r>
        <w:t xml:space="preserve">. </w:t>
      </w:r>
      <w:proofErr w:type="gramStart"/>
      <w:r>
        <w:t>N</w:t>
      </w:r>
      <w:r w:rsidR="00AD461E">
        <w:t>ikah</w:t>
      </w:r>
      <w:proofErr w:type="gramEnd"/>
      <w:r w:rsidR="00AD461E">
        <w:t xml:space="preserve"> şahitlerini yapan Mehmet Salih usta ge</w:t>
      </w:r>
      <w:r>
        <w:t>nç çiftlere mutluluklar diledi.</w:t>
      </w:r>
      <w:r w:rsidR="00AD461E">
        <w:t xml:space="preserve"> Yunus Emre kültür merkezinde gerçekleşen </w:t>
      </w:r>
      <w:proofErr w:type="gramStart"/>
      <w:r w:rsidR="00AD461E">
        <w:t>nikah</w:t>
      </w:r>
      <w:proofErr w:type="gramEnd"/>
      <w:r w:rsidR="00AD461E">
        <w:t xml:space="preserve"> töreninde siyas</w:t>
      </w:r>
      <w:r>
        <w:t>i</w:t>
      </w:r>
      <w:r w:rsidR="00AD461E">
        <w:t xml:space="preserve"> ve iş dünyasından polis teşkilatından</w:t>
      </w:r>
      <w:r w:rsidR="006C5810">
        <w:t xml:space="preserve">, aile ve </w:t>
      </w:r>
      <w:r w:rsidR="00AD461E">
        <w:t>çok sayıda davetlilerin katılımıyla</w:t>
      </w:r>
      <w:r w:rsidR="006C5810">
        <w:t xml:space="preserve"> gerçekleşen nikah</w:t>
      </w:r>
      <w:r>
        <w:t xml:space="preserve"> takı töreninin </w:t>
      </w:r>
      <w:r w:rsidR="00AD461E">
        <w:t xml:space="preserve">ardından sona erdi. </w:t>
      </w:r>
    </w:p>
    <w:p w:rsidR="00AD461E" w:rsidRDefault="00AD461E" w:rsidP="00AD461E">
      <w:r>
        <w:t>Gerçek Bakış G</w:t>
      </w:r>
      <w:r w:rsidR="000B0F74">
        <w:t xml:space="preserve">azetesi olarak biz de </w:t>
      </w:r>
      <w:proofErr w:type="spellStart"/>
      <w:r w:rsidR="000B0F74">
        <w:t>Melike&amp;</w:t>
      </w:r>
      <w:r>
        <w:t>Onur</w:t>
      </w:r>
      <w:proofErr w:type="spellEnd"/>
      <w:r>
        <w:t xml:space="preserve"> çiftine bir ömür boyu mutluluklar diliyoruz</w:t>
      </w:r>
      <w:bookmarkStart w:id="0" w:name="_GoBack"/>
      <w:bookmarkEnd w:id="0"/>
    </w:p>
    <w:sectPr w:rsidR="00AD46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61E"/>
    <w:rsid w:val="000B0F74"/>
    <w:rsid w:val="006C5810"/>
    <w:rsid w:val="0086667C"/>
    <w:rsid w:val="00AD461E"/>
    <w:rsid w:val="00F22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2024-09-07T06:43:00Z</dcterms:created>
  <dcterms:modified xsi:type="dcterms:W3CDTF">2024-09-07T07:41:00Z</dcterms:modified>
</cp:coreProperties>
</file>